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4D391" w14:textId="77777777" w:rsidR="0004548D" w:rsidRPr="005C3B86" w:rsidRDefault="00C45364" w:rsidP="004C67D5">
      <w:pPr>
        <w:rPr>
          <w:b/>
          <w:sz w:val="36"/>
          <w:szCs w:val="36"/>
        </w:rPr>
      </w:pPr>
      <w:r>
        <w:rPr>
          <w:b/>
          <w:sz w:val="36"/>
          <w:szCs w:val="36"/>
        </w:rPr>
        <w:t>Nové děti</w:t>
      </w:r>
      <w:r w:rsidR="00F90A09">
        <w:rPr>
          <w:b/>
          <w:sz w:val="36"/>
          <w:szCs w:val="36"/>
        </w:rPr>
        <w:t xml:space="preserve"> </w:t>
      </w:r>
      <w:r w:rsidR="00D205EB">
        <w:rPr>
          <w:b/>
          <w:sz w:val="36"/>
          <w:szCs w:val="36"/>
        </w:rPr>
        <w:t>ZŠ Dlouhá 5</w:t>
      </w:r>
      <w:r>
        <w:rPr>
          <w:b/>
          <w:sz w:val="36"/>
          <w:szCs w:val="36"/>
        </w:rPr>
        <w:t>4</w:t>
      </w:r>
      <w:r w:rsidR="00D205EB">
        <w:rPr>
          <w:b/>
          <w:sz w:val="36"/>
          <w:szCs w:val="36"/>
        </w:rPr>
        <w:t>,</w:t>
      </w:r>
      <w:r w:rsidR="00F90A09">
        <w:rPr>
          <w:b/>
          <w:sz w:val="36"/>
          <w:szCs w:val="36"/>
        </w:rPr>
        <w:t xml:space="preserve"> p</w:t>
      </w:r>
      <w:r w:rsidR="00A06E9F">
        <w:rPr>
          <w:b/>
          <w:sz w:val="36"/>
          <w:szCs w:val="36"/>
        </w:rPr>
        <w:t>řihlášení stravy od září 2022</w:t>
      </w:r>
    </w:p>
    <w:p w14:paraId="06D4D392" w14:textId="5F875594" w:rsidR="003F6127" w:rsidRDefault="00A42E70" w:rsidP="00A42E70">
      <w:pPr>
        <w:pStyle w:val="Odstavecseseznamem"/>
        <w:numPr>
          <w:ilvl w:val="0"/>
          <w:numId w:val="2"/>
        </w:numPr>
      </w:pPr>
      <w:r w:rsidRPr="005C3B86">
        <w:rPr>
          <w:b/>
          <w:sz w:val="28"/>
          <w:szCs w:val="28"/>
        </w:rPr>
        <w:t>O</w:t>
      </w:r>
      <w:r w:rsidR="003F6127" w:rsidRPr="005C3B86">
        <w:rPr>
          <w:b/>
          <w:sz w:val="28"/>
          <w:szCs w:val="28"/>
        </w:rPr>
        <w:t>devzdat vyplněnou přihlášku</w:t>
      </w:r>
      <w:r w:rsidR="003F6127">
        <w:t xml:space="preserve"> </w:t>
      </w:r>
      <w:r w:rsidR="00F90A09">
        <w:t>v k</w:t>
      </w:r>
      <w:r w:rsidR="00A06E9F">
        <w:t xml:space="preserve">anceláři školní jídelny, </w:t>
      </w:r>
      <w:r w:rsidR="003F6127">
        <w:t>Dlouh</w:t>
      </w:r>
      <w:r w:rsidR="00A06E9F">
        <w:t>á</w:t>
      </w:r>
      <w:r w:rsidR="003F6127">
        <w:t xml:space="preserve"> 56</w:t>
      </w:r>
      <w:r w:rsidR="00A06E9F">
        <w:t>, Nový Jičín</w:t>
      </w:r>
    </w:p>
    <w:p w14:paraId="06D4D393" w14:textId="77777777" w:rsidR="00F90A09" w:rsidRDefault="00F90A09" w:rsidP="00F90A09">
      <w:pPr>
        <w:pStyle w:val="Odstavecseseznamem"/>
      </w:pPr>
      <w:r>
        <w:t>(červen  po-pá 8-13.00, od 22. srpna po-pá 8-11.00)</w:t>
      </w:r>
    </w:p>
    <w:p w14:paraId="06D4D394" w14:textId="65EB01DA" w:rsidR="003F6127" w:rsidRPr="00293C4F" w:rsidRDefault="00903FF0" w:rsidP="00A42E70">
      <w:pPr>
        <w:pStyle w:val="Odstavecseseznamem"/>
        <w:numPr>
          <w:ilvl w:val="0"/>
          <w:numId w:val="2"/>
        </w:numPr>
      </w:pPr>
      <w:r>
        <w:rPr>
          <w:b/>
          <w:sz w:val="28"/>
          <w:szCs w:val="28"/>
        </w:rPr>
        <w:t xml:space="preserve">Zvolit </w:t>
      </w:r>
      <w:r w:rsidR="00D205EB">
        <w:rPr>
          <w:b/>
          <w:sz w:val="28"/>
          <w:szCs w:val="28"/>
        </w:rPr>
        <w:t xml:space="preserve">způsob placení </w:t>
      </w:r>
      <w:r w:rsidR="00293C4F">
        <w:rPr>
          <w:b/>
          <w:sz w:val="28"/>
          <w:szCs w:val="28"/>
        </w:rPr>
        <w:t xml:space="preserve"> </w:t>
      </w:r>
    </w:p>
    <w:p w14:paraId="06D4D395" w14:textId="77777777" w:rsidR="00293C4F" w:rsidRPr="00293C4F" w:rsidRDefault="00293C4F" w:rsidP="00293C4F">
      <w:pPr>
        <w:pStyle w:val="Odstavecseseznamem"/>
        <w:numPr>
          <w:ilvl w:val="0"/>
          <w:numId w:val="4"/>
        </w:numPr>
      </w:pPr>
      <w:r w:rsidRPr="00293C4F">
        <w:rPr>
          <w:b/>
          <w:sz w:val="28"/>
          <w:szCs w:val="28"/>
        </w:rPr>
        <w:t>hotově</w:t>
      </w:r>
      <w:r w:rsidRPr="00293C4F">
        <w:rPr>
          <w:sz w:val="28"/>
          <w:szCs w:val="28"/>
        </w:rPr>
        <w:t xml:space="preserve"> </w:t>
      </w:r>
      <w:r>
        <w:t>v kanceláři ŠJ</w:t>
      </w:r>
    </w:p>
    <w:p w14:paraId="06D4D396" w14:textId="03B30867" w:rsidR="00293C4F" w:rsidRDefault="00293C4F" w:rsidP="00293C4F">
      <w:pPr>
        <w:pStyle w:val="Odstavecseseznamem"/>
        <w:numPr>
          <w:ilvl w:val="0"/>
          <w:numId w:val="4"/>
        </w:numPr>
      </w:pPr>
      <w:r>
        <w:rPr>
          <w:b/>
          <w:sz w:val="28"/>
          <w:szCs w:val="28"/>
        </w:rPr>
        <w:t xml:space="preserve">převodem </w:t>
      </w:r>
      <w:r w:rsidR="00D205EB">
        <w:t xml:space="preserve">– </w:t>
      </w:r>
      <w:r w:rsidRPr="00293C4F">
        <w:rPr>
          <w:b/>
          <w:sz w:val="28"/>
          <w:szCs w:val="28"/>
        </w:rPr>
        <w:t>zaplatit zálohu 552,-Kč</w:t>
      </w:r>
      <w:r>
        <w:t xml:space="preserve"> </w:t>
      </w:r>
      <w:r w:rsidR="00903FF0">
        <w:t>(</w:t>
      </w:r>
      <w:r w:rsidR="00713ECA">
        <w:t>děti 1. stupeň</w:t>
      </w:r>
      <w:r w:rsidR="00903FF0">
        <w:t xml:space="preserve">) </w:t>
      </w:r>
      <w:r w:rsidR="00D205EB">
        <w:t>na účet 22808764/0600, uvést variabilní symbol dítěte (sdělí ve školní jídelně), popř. do textu napsat jméno a příjmení dítěte).</w:t>
      </w:r>
      <w:r>
        <w:t xml:space="preserve"> </w:t>
      </w:r>
    </w:p>
    <w:p w14:paraId="06D4D397" w14:textId="77777777" w:rsidR="00293C4F" w:rsidRDefault="00293C4F" w:rsidP="00293C4F">
      <w:pPr>
        <w:pStyle w:val="Odstavecseseznamem"/>
        <w:ind w:left="1080"/>
      </w:pPr>
      <w:r>
        <w:t xml:space="preserve">Zadat si </w:t>
      </w:r>
      <w:r w:rsidRPr="00293C4F">
        <w:rPr>
          <w:b/>
          <w:sz w:val="28"/>
          <w:szCs w:val="28"/>
        </w:rPr>
        <w:t>povolení k inkasu</w:t>
      </w:r>
      <w:r>
        <w:t xml:space="preserve"> ve prospěch účtu 22808764/0600 – pro další placení stravného.</w:t>
      </w:r>
    </w:p>
    <w:p w14:paraId="06D4D398" w14:textId="77777777" w:rsidR="00BF2B6E" w:rsidRDefault="006F44AD" w:rsidP="00BF2B6E">
      <w:r>
        <w:t>Kontakt</w:t>
      </w:r>
      <w:r w:rsidR="00BF2B6E">
        <w:t>y pro další informace:</w:t>
      </w:r>
      <w:r w:rsidR="00990F4F">
        <w:t xml:space="preserve"> </w:t>
      </w:r>
      <w:r>
        <w:t>Gablerová Jana, vedoucí ŠJ</w:t>
      </w:r>
      <w:r w:rsidR="00990F4F">
        <w:t xml:space="preserve">, </w:t>
      </w:r>
      <w:r w:rsidR="00BF2B6E">
        <w:t>tel. 556 709 060,</w:t>
      </w:r>
      <w:r w:rsidR="00BF2B6E">
        <w:rPr>
          <w:b/>
        </w:rPr>
        <w:t xml:space="preserve"> </w:t>
      </w:r>
      <w:r w:rsidR="00BF2B6E">
        <w:t>734 151 735, 553 038</w:t>
      </w:r>
      <w:r w:rsidR="00990F4F">
        <w:t> </w:t>
      </w:r>
      <w:r w:rsidR="00BF2B6E">
        <w:t>091</w:t>
      </w:r>
      <w:r w:rsidR="00990F4F">
        <w:t xml:space="preserve">, </w:t>
      </w:r>
      <w:r w:rsidR="00BF2B6E">
        <w:t xml:space="preserve">e-mail: jidelna-dlouha56@zsjubilejni.cz </w:t>
      </w:r>
    </w:p>
    <w:p w14:paraId="06D4D399" w14:textId="364AEA39" w:rsidR="006F44AD" w:rsidRDefault="006F44AD" w:rsidP="00BF2B6E"/>
    <w:p w14:paraId="73085430" w14:textId="12D2BA88" w:rsidR="00261B77" w:rsidRDefault="00261B77" w:rsidP="00BF2B6E"/>
    <w:p w14:paraId="394AA77B" w14:textId="0007FCBE" w:rsidR="00261B77" w:rsidRDefault="00261B77" w:rsidP="00BF2B6E"/>
    <w:p w14:paraId="4D77BD72" w14:textId="77777777" w:rsidR="00261B77" w:rsidRDefault="00261B77" w:rsidP="00BF2B6E"/>
    <w:p w14:paraId="103315A9" w14:textId="77777777" w:rsidR="00261B77" w:rsidRDefault="00261B77" w:rsidP="00BF2B6E"/>
    <w:p w14:paraId="69783557" w14:textId="43A32C16" w:rsidR="00261B77" w:rsidRDefault="00261B77" w:rsidP="00BF2B6E"/>
    <w:p w14:paraId="65DF2DE5" w14:textId="77777777" w:rsidR="00261B77" w:rsidRPr="00A7742D" w:rsidRDefault="00261B77" w:rsidP="00BF2B6E">
      <w:bookmarkStart w:id="0" w:name="_GoBack"/>
      <w:bookmarkEnd w:id="0"/>
    </w:p>
    <w:sectPr w:rsidR="00261B77" w:rsidRPr="00A77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04578E0"/>
    <w:multiLevelType w:val="multilevel"/>
    <w:tmpl w:val="1BBE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605D5"/>
    <w:multiLevelType w:val="hybridMultilevel"/>
    <w:tmpl w:val="A6101DE6"/>
    <w:lvl w:ilvl="0" w:tplc="96AE38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CE31E3"/>
    <w:multiLevelType w:val="hybridMultilevel"/>
    <w:tmpl w:val="77AEF3B8"/>
    <w:lvl w:ilvl="0" w:tplc="6298F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42F6C"/>
    <w:multiLevelType w:val="hybridMultilevel"/>
    <w:tmpl w:val="4DF4F014"/>
    <w:lvl w:ilvl="0" w:tplc="282EE16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80D"/>
    <w:rsid w:val="0001221B"/>
    <w:rsid w:val="0004548D"/>
    <w:rsid w:val="00097738"/>
    <w:rsid w:val="001340A2"/>
    <w:rsid w:val="001E47AA"/>
    <w:rsid w:val="00261B77"/>
    <w:rsid w:val="00293C4F"/>
    <w:rsid w:val="003F6127"/>
    <w:rsid w:val="004C67D5"/>
    <w:rsid w:val="005C3B86"/>
    <w:rsid w:val="005D03A3"/>
    <w:rsid w:val="006F44AD"/>
    <w:rsid w:val="00713ECA"/>
    <w:rsid w:val="00903FF0"/>
    <w:rsid w:val="00990F4F"/>
    <w:rsid w:val="00A06E9F"/>
    <w:rsid w:val="00A42E70"/>
    <w:rsid w:val="00A7742D"/>
    <w:rsid w:val="00AD0462"/>
    <w:rsid w:val="00B068E4"/>
    <w:rsid w:val="00B27627"/>
    <w:rsid w:val="00BE20EB"/>
    <w:rsid w:val="00BF2B6E"/>
    <w:rsid w:val="00C45364"/>
    <w:rsid w:val="00CA380D"/>
    <w:rsid w:val="00D205EB"/>
    <w:rsid w:val="00D8347F"/>
    <w:rsid w:val="00EA285D"/>
    <w:rsid w:val="00EE1316"/>
    <w:rsid w:val="00F9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D391"/>
  <w15:docId w15:val="{756B01DC-6EF9-4EAF-B0FA-974AF1B0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C67D5"/>
    <w:pPr>
      <w:spacing w:after="100" w:afterAutospacing="1" w:line="240" w:lineRule="auto"/>
      <w:outlineLvl w:val="2"/>
    </w:pPr>
    <w:rPr>
      <w:rFonts w:ascii="Ubuntu" w:eastAsia="Times New Roman" w:hAnsi="Ubuntu" w:cs="Times New Roman"/>
      <w:b/>
      <w:bCs/>
      <w:color w:val="595959"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C67D5"/>
    <w:pPr>
      <w:spacing w:after="100" w:afterAutospacing="1" w:line="240" w:lineRule="auto"/>
      <w:outlineLvl w:val="3"/>
    </w:pPr>
    <w:rPr>
      <w:rFonts w:ascii="Ubuntu" w:eastAsia="Times New Roman" w:hAnsi="Ubuntu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C67D5"/>
    <w:rPr>
      <w:rFonts w:ascii="Ubuntu" w:eastAsia="Times New Roman" w:hAnsi="Ubuntu" w:cs="Times New Roman"/>
      <w:b/>
      <w:bCs/>
      <w:color w:val="595959"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C67D5"/>
    <w:rPr>
      <w:rFonts w:ascii="Ubuntu" w:eastAsia="Times New Roman" w:hAnsi="Ubuntu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C67D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C67D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C67D5"/>
    <w:rPr>
      <w:i/>
      <w:iCs/>
    </w:rPr>
  </w:style>
  <w:style w:type="paragraph" w:styleId="Odstavecseseznamem">
    <w:name w:val="List Paragraph"/>
    <w:basedOn w:val="Normln"/>
    <w:uiPriority w:val="34"/>
    <w:qFormat/>
    <w:rsid w:val="00A42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8240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40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Janský Oleg</cp:lastModifiedBy>
  <cp:revision>7</cp:revision>
  <cp:lastPrinted>2022-05-25T13:41:00Z</cp:lastPrinted>
  <dcterms:created xsi:type="dcterms:W3CDTF">2022-05-25T06:52:00Z</dcterms:created>
  <dcterms:modified xsi:type="dcterms:W3CDTF">2022-05-27T05:14:00Z</dcterms:modified>
</cp:coreProperties>
</file>